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73F2" w14:textId="77777777" w:rsidR="00286663" w:rsidRDefault="00BD40CA" w:rsidP="002C6341">
      <w:pPr>
        <w:jc w:val="center"/>
        <w:rPr>
          <w:b/>
          <w:u w:val="single"/>
        </w:rPr>
      </w:pPr>
      <w:r w:rsidRPr="002C6341">
        <w:rPr>
          <w:b/>
          <w:u w:val="single"/>
        </w:rPr>
        <w:t>LAWSON HUT COMMITTEE NOTICE OF AGM</w:t>
      </w:r>
    </w:p>
    <w:p w14:paraId="65ECB2C6" w14:textId="77777777" w:rsidR="002C6341" w:rsidRPr="002C6341" w:rsidRDefault="002C6341" w:rsidP="002C6341">
      <w:pPr>
        <w:jc w:val="center"/>
        <w:rPr>
          <w:b/>
          <w:u w:val="single"/>
        </w:rPr>
      </w:pPr>
    </w:p>
    <w:p w14:paraId="4493480C" w14:textId="77777777" w:rsidR="00BD40CA" w:rsidRDefault="00BD40CA">
      <w:r>
        <w:t xml:space="preserve">The Annual General Meeting of the Lawson Hut Committee will take place on </w:t>
      </w:r>
    </w:p>
    <w:p w14:paraId="613FC056" w14:textId="19D9F70C" w:rsidR="00BD40CA" w:rsidRPr="002C6341" w:rsidRDefault="00BD40CA" w:rsidP="002C6341">
      <w:pPr>
        <w:jc w:val="center"/>
        <w:rPr>
          <w:b/>
        </w:rPr>
      </w:pPr>
      <w:r w:rsidRPr="002C6341">
        <w:rPr>
          <w:b/>
        </w:rPr>
        <w:t>Tuesday,</w:t>
      </w:r>
      <w:r w:rsidR="00036C27">
        <w:rPr>
          <w:b/>
        </w:rPr>
        <w:t xml:space="preserve"> </w:t>
      </w:r>
      <w:r w:rsidR="0040160B">
        <w:rPr>
          <w:b/>
        </w:rPr>
        <w:t>25</w:t>
      </w:r>
      <w:r w:rsidR="00CA4CE1" w:rsidRPr="00CA4CE1">
        <w:rPr>
          <w:b/>
          <w:vertAlign w:val="superscript"/>
        </w:rPr>
        <w:t>th</w:t>
      </w:r>
      <w:r w:rsidR="00CA4CE1">
        <w:rPr>
          <w:b/>
        </w:rPr>
        <w:t xml:space="preserve"> Ma</w:t>
      </w:r>
      <w:r w:rsidR="0040160B">
        <w:rPr>
          <w:b/>
        </w:rPr>
        <w:t>y</w:t>
      </w:r>
      <w:r w:rsidR="00CA4CE1">
        <w:rPr>
          <w:b/>
        </w:rPr>
        <w:t>,202</w:t>
      </w:r>
      <w:r w:rsidR="0040160B">
        <w:rPr>
          <w:b/>
        </w:rPr>
        <w:t>1</w:t>
      </w:r>
      <w:r w:rsidR="00CA4CE1">
        <w:rPr>
          <w:b/>
        </w:rPr>
        <w:t xml:space="preserve"> </w:t>
      </w:r>
      <w:r w:rsidRPr="002C6341">
        <w:rPr>
          <w:b/>
        </w:rPr>
        <w:t>at 7:</w:t>
      </w:r>
      <w:r w:rsidR="00CA4CE1">
        <w:rPr>
          <w:b/>
        </w:rPr>
        <w:t xml:space="preserve">15 </w:t>
      </w:r>
      <w:r w:rsidRPr="002C6341">
        <w:rPr>
          <w:b/>
        </w:rPr>
        <w:t>in the Lawson Hut</w:t>
      </w:r>
    </w:p>
    <w:p w14:paraId="2269933B" w14:textId="77777777" w:rsidR="0040160B" w:rsidRDefault="0040160B"/>
    <w:p w14:paraId="65C2841F" w14:textId="36C0EDA5" w:rsidR="00BD40CA" w:rsidRDefault="00BD40CA">
      <w:r>
        <w:t>All residents of the village are invited to attend and will be most welcome.</w:t>
      </w:r>
    </w:p>
    <w:p w14:paraId="33CE4DFE" w14:textId="77777777" w:rsidR="0040160B" w:rsidRDefault="0040160B"/>
    <w:p w14:paraId="1AE7E5F4" w14:textId="7BCAF2B7" w:rsidR="0040160B" w:rsidRDefault="0040160B">
      <w:r>
        <w:t xml:space="preserve">Social distancing will be </w:t>
      </w:r>
      <w:proofErr w:type="gramStart"/>
      <w:r>
        <w:t>observed</w:t>
      </w:r>
      <w:proofErr w:type="gramEnd"/>
      <w:r>
        <w:t xml:space="preserve"> and facemasks should please be worn.</w:t>
      </w:r>
    </w:p>
    <w:p w14:paraId="72539424" w14:textId="77777777" w:rsidR="00BD40CA" w:rsidRDefault="00BD40CA"/>
    <w:p w14:paraId="0B672517" w14:textId="77777777" w:rsidR="00BD40CA" w:rsidRDefault="002C6341">
      <w:r>
        <w:t>Should</w:t>
      </w:r>
      <w:r w:rsidR="00BD40CA">
        <w:t xml:space="preserve"> any resident wish to raise a particular matter they should please inform the Secretary in</w:t>
      </w:r>
      <w:r>
        <w:t xml:space="preserve"> </w:t>
      </w:r>
      <w:r w:rsidR="00BD40CA">
        <w:t>writing at least one week before the meeting.</w:t>
      </w:r>
    </w:p>
    <w:p w14:paraId="0F068826" w14:textId="77777777" w:rsidR="002C6341" w:rsidRDefault="002C6341"/>
    <w:p w14:paraId="08A1D467" w14:textId="77777777" w:rsidR="00BD40CA" w:rsidRDefault="00BD40CA">
      <w:r>
        <w:t>The agenda will be:</w:t>
      </w:r>
    </w:p>
    <w:p w14:paraId="435E288B" w14:textId="77777777" w:rsidR="00BD40CA" w:rsidRDefault="00BD40CA"/>
    <w:p w14:paraId="0E462E05" w14:textId="77777777" w:rsidR="00BD40CA" w:rsidRDefault="00BD40CA" w:rsidP="00BD40CA">
      <w:pPr>
        <w:pStyle w:val="ListParagraph"/>
        <w:numPr>
          <w:ilvl w:val="0"/>
          <w:numId w:val="1"/>
        </w:numPr>
      </w:pPr>
      <w:r>
        <w:t>Approval of the minutes of last AGM</w:t>
      </w:r>
    </w:p>
    <w:p w14:paraId="35604145" w14:textId="77777777" w:rsidR="00BD40CA" w:rsidRDefault="00BD40CA" w:rsidP="002C6341">
      <w:pPr>
        <w:pStyle w:val="ListParagraph"/>
      </w:pPr>
    </w:p>
    <w:p w14:paraId="48B4CA89" w14:textId="77777777" w:rsidR="00BD40CA" w:rsidRDefault="00BD40CA" w:rsidP="00BD40CA">
      <w:pPr>
        <w:pStyle w:val="ListParagraph"/>
        <w:numPr>
          <w:ilvl w:val="0"/>
          <w:numId w:val="1"/>
        </w:numPr>
      </w:pPr>
      <w:r>
        <w:t>Presentation of accounts.</w:t>
      </w:r>
    </w:p>
    <w:p w14:paraId="5ACAB4C5" w14:textId="77777777" w:rsidR="00BD40CA" w:rsidRDefault="00BD40CA" w:rsidP="002C6341">
      <w:pPr>
        <w:pStyle w:val="ListParagraph"/>
      </w:pPr>
    </w:p>
    <w:p w14:paraId="2D85E2F4" w14:textId="77777777" w:rsidR="00BD40CA" w:rsidRDefault="00005510" w:rsidP="00BD40CA">
      <w:pPr>
        <w:pStyle w:val="ListParagraph"/>
        <w:numPr>
          <w:ilvl w:val="0"/>
          <w:numId w:val="1"/>
        </w:numPr>
      </w:pPr>
      <w:r>
        <w:t xml:space="preserve">Acting </w:t>
      </w:r>
      <w:r w:rsidR="00BD40CA">
        <w:t>Chairman’s report</w:t>
      </w:r>
    </w:p>
    <w:p w14:paraId="04606803" w14:textId="77777777" w:rsidR="00BD40CA" w:rsidRDefault="00BD40CA" w:rsidP="002C6341">
      <w:pPr>
        <w:pStyle w:val="ListParagraph"/>
      </w:pPr>
    </w:p>
    <w:p w14:paraId="0182E581" w14:textId="77777777" w:rsidR="00BD40CA" w:rsidRDefault="00BD40CA" w:rsidP="00BD40CA">
      <w:pPr>
        <w:pStyle w:val="ListParagraph"/>
        <w:numPr>
          <w:ilvl w:val="0"/>
          <w:numId w:val="1"/>
        </w:numPr>
      </w:pPr>
      <w:r>
        <w:t>Election of officers</w:t>
      </w:r>
    </w:p>
    <w:p w14:paraId="15AB3200" w14:textId="77777777" w:rsidR="00BD40CA" w:rsidRDefault="00BD40CA" w:rsidP="002C6341">
      <w:pPr>
        <w:pStyle w:val="ListParagraph"/>
      </w:pPr>
    </w:p>
    <w:p w14:paraId="63A9DCF3" w14:textId="0874360C" w:rsidR="00BD40CA" w:rsidRDefault="00BD40CA" w:rsidP="00BD40CA">
      <w:pPr>
        <w:pStyle w:val="ListParagraph"/>
        <w:numPr>
          <w:ilvl w:val="0"/>
          <w:numId w:val="1"/>
        </w:numPr>
      </w:pPr>
      <w:r>
        <w:t xml:space="preserve">The following people were elected at the </w:t>
      </w:r>
      <w:r w:rsidR="00090EA6">
        <w:rPr>
          <w:b/>
        </w:rPr>
        <w:t>20</w:t>
      </w:r>
      <w:r w:rsidR="0040160B">
        <w:rPr>
          <w:b/>
        </w:rPr>
        <w:t>20</w:t>
      </w:r>
      <w:r w:rsidR="00CA4CE1">
        <w:rPr>
          <w:b/>
        </w:rPr>
        <w:t xml:space="preserve"> </w:t>
      </w:r>
      <w:r w:rsidRPr="002C6341">
        <w:rPr>
          <w:b/>
        </w:rPr>
        <w:t>AGM</w:t>
      </w:r>
    </w:p>
    <w:p w14:paraId="1C88DA9E" w14:textId="77777777" w:rsidR="00BD40CA" w:rsidRDefault="00005510" w:rsidP="00BD40CA">
      <w:pPr>
        <w:pStyle w:val="ListParagraph"/>
      </w:pPr>
      <w:r>
        <w:t>Steve Fairhurst –Hon Treasurer</w:t>
      </w:r>
    </w:p>
    <w:p w14:paraId="49379BB7" w14:textId="77777777" w:rsidR="00BD40CA" w:rsidRDefault="00005510" w:rsidP="00BD40CA">
      <w:pPr>
        <w:pStyle w:val="ListParagraph"/>
      </w:pPr>
      <w:r w:rsidRPr="00005510">
        <w:t>Sue Matthews</w:t>
      </w:r>
      <w:r w:rsidR="00BD40CA" w:rsidRPr="00005510">
        <w:t xml:space="preserve"> – Hon Bookings Secretary</w:t>
      </w:r>
    </w:p>
    <w:p w14:paraId="4C7B7193" w14:textId="77777777" w:rsidR="0040160B" w:rsidRDefault="006C024C" w:rsidP="0040160B">
      <w:pPr>
        <w:pStyle w:val="ListParagraph"/>
      </w:pPr>
      <w:r>
        <w:t xml:space="preserve">Ros Duckett - </w:t>
      </w:r>
      <w:r w:rsidR="00BD40CA">
        <w:t xml:space="preserve">Hon Secretary </w:t>
      </w:r>
    </w:p>
    <w:p w14:paraId="42CF11FA" w14:textId="4742126E" w:rsidR="002C6341" w:rsidRDefault="00BD40CA" w:rsidP="0040160B">
      <w:pPr>
        <w:pStyle w:val="ListParagraph"/>
      </w:pPr>
      <w:r>
        <w:t>The following members of the committee were all elected for the term of one year</w:t>
      </w:r>
      <w:r w:rsidR="002C6341">
        <w:t>:</w:t>
      </w:r>
      <w:r>
        <w:t xml:space="preserve"> </w:t>
      </w:r>
    </w:p>
    <w:p w14:paraId="1CF17CFD" w14:textId="7AE91825" w:rsidR="00BD40CA" w:rsidRDefault="00BD40CA" w:rsidP="00BD40CA">
      <w:pPr>
        <w:pStyle w:val="ListParagraph"/>
      </w:pPr>
      <w:r>
        <w:t>Barrie Slinger – C</w:t>
      </w:r>
      <w:r w:rsidR="0040160B">
        <w:t>inema</w:t>
      </w:r>
      <w:r>
        <w:t xml:space="preserve"> Club</w:t>
      </w:r>
    </w:p>
    <w:p w14:paraId="06D3428E" w14:textId="7AA3863D" w:rsidR="00005510" w:rsidRDefault="00BD40CA" w:rsidP="00090EA6">
      <w:pPr>
        <w:pStyle w:val="ListParagraph"/>
      </w:pPr>
      <w:r>
        <w:t xml:space="preserve">Barry Shakespeare – Resident of </w:t>
      </w:r>
      <w:proofErr w:type="spellStart"/>
      <w:r>
        <w:t>Badsworth</w:t>
      </w:r>
      <w:proofErr w:type="spellEnd"/>
    </w:p>
    <w:p w14:paraId="71ACE613" w14:textId="77777777" w:rsidR="00BD40CA" w:rsidRDefault="00BD40CA" w:rsidP="00005510">
      <w:pPr>
        <w:pStyle w:val="ListParagraph"/>
      </w:pPr>
      <w:r>
        <w:t xml:space="preserve">Steve Duckett – Resident of </w:t>
      </w:r>
      <w:proofErr w:type="spellStart"/>
      <w:r>
        <w:t>Badsworth</w:t>
      </w:r>
      <w:proofErr w:type="spellEnd"/>
    </w:p>
    <w:p w14:paraId="1103525A" w14:textId="0F92E48B" w:rsidR="00005510" w:rsidRDefault="0040160B" w:rsidP="00005510">
      <w:pPr>
        <w:pStyle w:val="ListParagraph"/>
      </w:pPr>
      <w:r>
        <w:t xml:space="preserve">Margaret Spacey-Resident of </w:t>
      </w:r>
      <w:proofErr w:type="spellStart"/>
      <w:r>
        <w:t>Badsworth</w:t>
      </w:r>
      <w:proofErr w:type="spellEnd"/>
    </w:p>
    <w:p w14:paraId="115673CD" w14:textId="3C195A72" w:rsidR="0040160B" w:rsidRDefault="0040160B" w:rsidP="00005510">
      <w:pPr>
        <w:pStyle w:val="ListParagraph"/>
      </w:pPr>
      <w:r>
        <w:t xml:space="preserve">Angela Taylor-Resident of </w:t>
      </w:r>
      <w:proofErr w:type="spellStart"/>
      <w:r>
        <w:t>Badsworth</w:t>
      </w:r>
      <w:proofErr w:type="spellEnd"/>
    </w:p>
    <w:p w14:paraId="33AF9591" w14:textId="2A811FE3" w:rsidR="0040160B" w:rsidRDefault="0040160B" w:rsidP="00CC15D1">
      <w:pPr>
        <w:pStyle w:val="ListParagraph"/>
      </w:pPr>
      <w:r>
        <w:t>Gerald As</w:t>
      </w:r>
      <w:r w:rsidR="00CC15D1">
        <w:t>t</w:t>
      </w:r>
      <w:r>
        <w:t>on-resident of the parish</w:t>
      </w:r>
    </w:p>
    <w:p w14:paraId="477B0C74" w14:textId="0098070E" w:rsidR="00BD40CA" w:rsidRDefault="00BD40CA" w:rsidP="0040160B">
      <w:pPr>
        <w:pStyle w:val="ListParagraph"/>
        <w:numPr>
          <w:ilvl w:val="0"/>
          <w:numId w:val="1"/>
        </w:numPr>
      </w:pPr>
      <w:r>
        <w:t>Appointment of the Auditor</w:t>
      </w:r>
    </w:p>
    <w:p w14:paraId="56999C1A" w14:textId="77777777" w:rsidR="00BD40CA" w:rsidRDefault="00BD40CA" w:rsidP="00BD40CA">
      <w:pPr>
        <w:pStyle w:val="ListParagraph"/>
      </w:pPr>
    </w:p>
    <w:p w14:paraId="5E0662BE" w14:textId="77777777" w:rsidR="00BD40CA" w:rsidRDefault="002C6341" w:rsidP="002C6341">
      <w:r>
        <w:t xml:space="preserve">       7.    </w:t>
      </w:r>
      <w:r w:rsidR="00BD40CA">
        <w:t>Any matters raised by residents before the meeting.</w:t>
      </w:r>
    </w:p>
    <w:p w14:paraId="3606EFEF" w14:textId="77777777" w:rsidR="002C6341" w:rsidRDefault="002C6341" w:rsidP="00BD40CA">
      <w:pPr>
        <w:pStyle w:val="ListParagraph"/>
      </w:pPr>
    </w:p>
    <w:p w14:paraId="432F86A8" w14:textId="77777777" w:rsidR="00BD40CA" w:rsidRDefault="002C6341" w:rsidP="002C6341">
      <w:r>
        <w:t xml:space="preserve">       8.    The </w:t>
      </w:r>
      <w:r w:rsidR="00005510">
        <w:t>Acting Chairman</w:t>
      </w:r>
      <w:r w:rsidR="00B27059" w:rsidRPr="00005510">
        <w:t xml:space="preserve"> </w:t>
      </w:r>
      <w:r>
        <w:t>to set the date for the next meeting.</w:t>
      </w:r>
    </w:p>
    <w:p w14:paraId="114DA4EA" w14:textId="77777777" w:rsidR="002C6341" w:rsidRDefault="002C6341" w:rsidP="00BD40CA">
      <w:pPr>
        <w:pStyle w:val="ListParagraph"/>
      </w:pPr>
    </w:p>
    <w:p w14:paraId="6ABC5C3A" w14:textId="77777777" w:rsidR="002C6341" w:rsidRDefault="002C6341" w:rsidP="00BD40CA">
      <w:pPr>
        <w:pStyle w:val="ListParagraph"/>
      </w:pPr>
      <w:r>
        <w:t>(The next committee meeting will immediately follow the AGM)</w:t>
      </w:r>
    </w:p>
    <w:p w14:paraId="572B1840" w14:textId="77777777" w:rsidR="002C6341" w:rsidRDefault="002C6341" w:rsidP="00BD40CA">
      <w:pPr>
        <w:pStyle w:val="ListParagraph"/>
      </w:pPr>
    </w:p>
    <w:p w14:paraId="2B4E40C5" w14:textId="77777777" w:rsidR="002C6341" w:rsidRDefault="002C6341" w:rsidP="00BD40CA">
      <w:pPr>
        <w:pStyle w:val="ListParagraph"/>
      </w:pPr>
    </w:p>
    <w:p w14:paraId="74178028" w14:textId="77777777" w:rsidR="002C6341" w:rsidRDefault="002C6341" w:rsidP="00BD40CA">
      <w:pPr>
        <w:pStyle w:val="ListParagraph"/>
      </w:pPr>
      <w:r>
        <w:t xml:space="preserve">Ros Duckett </w:t>
      </w:r>
      <w:r w:rsidR="00FB483C">
        <w:t xml:space="preserve"> - </w:t>
      </w:r>
      <w:r>
        <w:t>Hon Secretary</w:t>
      </w:r>
    </w:p>
    <w:p w14:paraId="449C8062" w14:textId="77777777" w:rsidR="002C6341" w:rsidRDefault="002C6341" w:rsidP="00BD40CA">
      <w:pPr>
        <w:pStyle w:val="ListParagraph"/>
      </w:pPr>
    </w:p>
    <w:p w14:paraId="42F60133" w14:textId="77777777" w:rsidR="00005510" w:rsidRDefault="002C6341" w:rsidP="00BD40CA">
      <w:pPr>
        <w:pStyle w:val="ListParagraph"/>
      </w:pPr>
      <w:r>
        <w:t xml:space="preserve">The Laurels, </w:t>
      </w:r>
    </w:p>
    <w:p w14:paraId="7298D3F2" w14:textId="77777777" w:rsidR="00005510" w:rsidRDefault="002C6341" w:rsidP="00BD40CA">
      <w:pPr>
        <w:pStyle w:val="ListParagraph"/>
      </w:pPr>
      <w:r>
        <w:t xml:space="preserve">Back Lane, </w:t>
      </w:r>
    </w:p>
    <w:p w14:paraId="6C07E39F" w14:textId="77777777" w:rsidR="002C6341" w:rsidRDefault="002C6341" w:rsidP="00BD40CA">
      <w:pPr>
        <w:pStyle w:val="ListParagraph"/>
      </w:pPr>
      <w:proofErr w:type="spellStart"/>
      <w:r>
        <w:t>Badsworth</w:t>
      </w:r>
      <w:proofErr w:type="spellEnd"/>
      <w:r>
        <w:t>.</w:t>
      </w:r>
    </w:p>
    <w:sectPr w:rsidR="002C6341" w:rsidSect="002866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544D"/>
    <w:multiLevelType w:val="hybridMultilevel"/>
    <w:tmpl w:val="CD9E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7034B"/>
    <w:multiLevelType w:val="hybridMultilevel"/>
    <w:tmpl w:val="C3B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A"/>
    <w:rsid w:val="00005510"/>
    <w:rsid w:val="00036C27"/>
    <w:rsid w:val="00090EA6"/>
    <w:rsid w:val="00286663"/>
    <w:rsid w:val="002C6341"/>
    <w:rsid w:val="0040160B"/>
    <w:rsid w:val="006378DA"/>
    <w:rsid w:val="006C024C"/>
    <w:rsid w:val="00B27059"/>
    <w:rsid w:val="00BD40CA"/>
    <w:rsid w:val="00C157D3"/>
    <w:rsid w:val="00C61560"/>
    <w:rsid w:val="00CA4CE1"/>
    <w:rsid w:val="00CC15D1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4D04E"/>
  <w14:defaultImageDpi w14:val="300"/>
  <w15:docId w15:val="{91850A16-858B-8141-816A-D0DE8483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C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C024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>Home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Duckett</dc:creator>
  <cp:keywords/>
  <dc:description/>
  <cp:lastModifiedBy>Microsoft Office User</cp:lastModifiedBy>
  <cp:revision>3</cp:revision>
  <cp:lastPrinted>2021-04-27T08:59:00Z</cp:lastPrinted>
  <dcterms:created xsi:type="dcterms:W3CDTF">2021-04-27T09:02:00Z</dcterms:created>
  <dcterms:modified xsi:type="dcterms:W3CDTF">2021-04-27T09:03:00Z</dcterms:modified>
</cp:coreProperties>
</file>